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Once the world was perfect, and we were happy in that world.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Then we took it for granted.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Discontent began a small rumble in the earthly mind.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Then Doubt pushed through with its spiked head.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And once Doubt ruptured the web,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All manner of demon thoughts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Jumped through—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We destroyed the world we had been given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For inspiration, for life—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Each stone of jealousy, each stone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Of fear, greed, envy, and hatred, put out the light.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No one was without a stone in his or her hand.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There we were,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Right back where we had started.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We were bumping into each other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In the dark.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And now we had no place to live, since we didn't know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How to live with each other.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Then one of the stumbling ones took pity on another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And shared a blanket.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A spark of kindness made a light.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The light made an opening in the darkness.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Everyone worked together to make a ladder.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A Wind Clan person climbed out first into the next world,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And then the other clans, the children of those clans, their children,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And their children, all the way through time—</w:t>
      </w:r>
    </w:p>
    <w:p w:rsidR="00A10E3C" w:rsidRPr="00A10E3C" w:rsidRDefault="00A10E3C" w:rsidP="00A10E3C">
      <w:pPr>
        <w:spacing w:after="0" w:line="240" w:lineRule="auto"/>
        <w:ind w:hanging="2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To now, into this morning light to you.</w:t>
      </w:r>
    </w:p>
    <w:p w:rsidR="00A10E3C" w:rsidRPr="00A10E3C" w:rsidRDefault="00A10E3C" w:rsidP="00A10E3C">
      <w:pPr>
        <w:spacing w:after="0" w:line="240" w:lineRule="auto"/>
        <w:ind w:hanging="240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10E3C" w:rsidRPr="00A10E3C" w:rsidRDefault="00A10E3C" w:rsidP="00A10E3C">
      <w:pPr>
        <w:spacing w:after="0" w:line="240" w:lineRule="auto"/>
        <w:ind w:hanging="240"/>
        <w:rPr>
          <w:rFonts w:ascii="Times New Roman" w:eastAsia="Calibri" w:hAnsi="Times New Roman" w:cs="Times New Roman"/>
          <w:sz w:val="24"/>
          <w:szCs w:val="24"/>
        </w:rPr>
      </w:pPr>
    </w:p>
    <w:p w:rsidR="00A10E3C" w:rsidRPr="00A10E3C" w:rsidRDefault="00A10E3C" w:rsidP="00A10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E3C">
        <w:rPr>
          <w:rFonts w:ascii="Times New Roman" w:eastAsia="Calibri" w:hAnsi="Times New Roman" w:cs="Times New Roman"/>
          <w:sz w:val="24"/>
          <w:szCs w:val="24"/>
        </w:rPr>
        <w:t xml:space="preserve">Joy Harjo, "Once the World Was Perfect" from </w:t>
      </w:r>
      <w:r w:rsidRPr="00A10E3C">
        <w:rPr>
          <w:rFonts w:ascii="Times New Roman" w:eastAsia="Calibri" w:hAnsi="Times New Roman" w:cs="Times New Roman"/>
          <w:i/>
          <w:iCs/>
          <w:sz w:val="24"/>
          <w:szCs w:val="24"/>
        </w:rPr>
        <w:t>Conflict Resolution for Holy Beings</w:t>
      </w:r>
      <w:r w:rsidRPr="00A10E3C">
        <w:rPr>
          <w:rFonts w:ascii="Times New Roman" w:eastAsia="Calibri" w:hAnsi="Times New Roman" w:cs="Times New Roman"/>
          <w:sz w:val="24"/>
          <w:szCs w:val="24"/>
        </w:rPr>
        <w:t xml:space="preserve">.  Copyright © 2015 by Joy Harjo.  Reprinted by permission of W. W. Norton &amp; Company, </w:t>
      </w:r>
      <w:proofErr w:type="gramStart"/>
      <w:r w:rsidRPr="00A10E3C">
        <w:rPr>
          <w:rFonts w:ascii="Times New Roman" w:eastAsia="Calibri" w:hAnsi="Times New Roman" w:cs="Times New Roman"/>
          <w:sz w:val="24"/>
          <w:szCs w:val="24"/>
        </w:rPr>
        <w:t>Inc..</w:t>
      </w:r>
      <w:proofErr w:type="gramEnd"/>
      <w:r w:rsidRPr="00A10E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0E3C" w:rsidRPr="00A10E3C" w:rsidRDefault="00A10E3C" w:rsidP="00A10E3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9F270C" w:rsidRDefault="009F270C"/>
    <w:sectPr w:rsidR="009F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3C"/>
    <w:rsid w:val="009F270C"/>
    <w:rsid w:val="00A1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7EFFC-5254-4A78-B33D-9134C29B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Connelly</dc:creator>
  <cp:keywords/>
  <dc:description/>
  <cp:lastModifiedBy>Kyra Connelly</cp:lastModifiedBy>
  <cp:revision>1</cp:revision>
  <dcterms:created xsi:type="dcterms:W3CDTF">2020-10-19T15:26:00Z</dcterms:created>
  <dcterms:modified xsi:type="dcterms:W3CDTF">2020-10-19T15:26:00Z</dcterms:modified>
</cp:coreProperties>
</file>